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68" w:rsidRPr="00E27CB8" w:rsidRDefault="00E27CB8">
      <w:pPr>
        <w:jc w:val="center"/>
        <w:rPr>
          <w:rFonts w:asciiTheme="majorEastAsia" w:eastAsiaTheme="majorEastAsia" w:hAnsiTheme="majorEastAsia"/>
          <w:b/>
          <w:sz w:val="36"/>
        </w:rPr>
      </w:pPr>
      <w:r w:rsidRPr="00E27CB8">
        <w:rPr>
          <w:rFonts w:asciiTheme="majorEastAsia" w:eastAsiaTheme="majorEastAsia" w:hAnsiTheme="majorEastAsia"/>
          <w:b/>
          <w:bCs/>
          <w:sz w:val="36"/>
        </w:rPr>
        <w:t>国際雪合戦連合公認</w:t>
      </w:r>
      <w:r w:rsidRPr="00E27CB8">
        <w:rPr>
          <w:rFonts w:asciiTheme="majorEastAsia" w:eastAsiaTheme="majorEastAsia" w:hAnsiTheme="majorEastAsia" w:hint="eastAsia"/>
          <w:b/>
          <w:bCs/>
          <w:sz w:val="36"/>
        </w:rPr>
        <w:t>１</w:t>
      </w:r>
      <w:r w:rsidR="00812BAD" w:rsidRPr="00E27CB8">
        <w:rPr>
          <w:rFonts w:asciiTheme="majorEastAsia" w:eastAsiaTheme="majorEastAsia" w:hAnsiTheme="majorEastAsia"/>
          <w:b/>
          <w:bCs/>
          <w:sz w:val="36"/>
        </w:rPr>
        <w:t>級</w:t>
      </w:r>
      <w:r w:rsidR="00B25868" w:rsidRPr="00E27CB8">
        <w:rPr>
          <w:rFonts w:asciiTheme="majorEastAsia" w:eastAsiaTheme="majorEastAsia" w:hAnsiTheme="majorEastAsia"/>
          <w:b/>
          <w:sz w:val="36"/>
        </w:rPr>
        <w:t>審判員</w:t>
      </w:r>
      <w:r w:rsidR="008A5052" w:rsidRPr="00E27CB8">
        <w:rPr>
          <w:rFonts w:asciiTheme="majorEastAsia" w:eastAsiaTheme="majorEastAsia" w:hAnsiTheme="majorEastAsia"/>
          <w:b/>
          <w:sz w:val="36"/>
        </w:rPr>
        <w:t>更新</w:t>
      </w:r>
      <w:r w:rsidR="00B25868" w:rsidRPr="00E27CB8">
        <w:rPr>
          <w:rFonts w:asciiTheme="majorEastAsia" w:eastAsiaTheme="majorEastAsia" w:hAnsiTheme="majorEastAsia"/>
          <w:b/>
          <w:sz w:val="36"/>
        </w:rPr>
        <w:t>登録申請書</w:t>
      </w:r>
    </w:p>
    <w:tbl>
      <w:tblPr>
        <w:tblW w:w="905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98"/>
        <w:gridCol w:w="105"/>
        <w:gridCol w:w="1767"/>
        <w:gridCol w:w="73"/>
        <w:gridCol w:w="2827"/>
      </w:tblGrid>
      <w:tr w:rsidR="00B25868" w:rsidTr="00E27CB8">
        <w:trPr>
          <w:cantSplit/>
          <w:trHeight w:val="654"/>
        </w:trPr>
        <w:tc>
          <w:tcPr>
            <w:tcW w:w="1884" w:type="dxa"/>
            <w:tcBorders>
              <w:bottom w:val="single" w:sz="18" w:space="0" w:color="auto"/>
            </w:tcBorders>
            <w:vAlign w:val="center"/>
          </w:tcPr>
          <w:p w:rsidR="00B25868" w:rsidRDefault="004E52AB">
            <w:pPr>
              <w:jc w:val="center"/>
            </w:pPr>
            <w:r>
              <w:rPr>
                <w:rFonts w:hint="eastAsia"/>
              </w:rPr>
              <w:t>登録</w:t>
            </w:r>
            <w:r w:rsidR="00B25868">
              <w:rPr>
                <w:rFonts w:hint="eastAsia"/>
              </w:rPr>
              <w:t>番号</w:t>
            </w:r>
            <w:r w:rsidR="00812BAD">
              <w:rPr>
                <w:rFonts w:hint="eastAsia"/>
              </w:rPr>
              <w:t>又は</w:t>
            </w:r>
          </w:p>
          <w:p w:rsidR="00812BAD" w:rsidRDefault="00812BAD">
            <w:pPr>
              <w:jc w:val="center"/>
            </w:pPr>
            <w:r>
              <w:rPr>
                <w:rFonts w:hint="eastAsia"/>
              </w:rPr>
              <w:t>旧日連登録番号</w:t>
            </w:r>
          </w:p>
        </w:tc>
        <w:tc>
          <w:tcPr>
            <w:tcW w:w="23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5868" w:rsidRDefault="00B25868"/>
        </w:tc>
        <w:tc>
          <w:tcPr>
            <w:tcW w:w="1945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25868" w:rsidRDefault="00B25868">
            <w:pPr>
              <w:jc w:val="center"/>
            </w:pPr>
            <w:r>
              <w:rPr>
                <w:rFonts w:hint="eastAsia"/>
              </w:rPr>
              <w:t>所属都道府県名</w:t>
            </w:r>
          </w:p>
        </w:tc>
        <w:tc>
          <w:tcPr>
            <w:tcW w:w="28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5868" w:rsidRDefault="00B25868"/>
        </w:tc>
      </w:tr>
      <w:tr w:rsidR="00B25868" w:rsidTr="00E27CB8">
        <w:trPr>
          <w:cantSplit/>
          <w:trHeight w:val="790"/>
        </w:trPr>
        <w:tc>
          <w:tcPr>
            <w:tcW w:w="1884" w:type="dxa"/>
            <w:tcBorders>
              <w:left w:val="single" w:sz="18" w:space="0" w:color="auto"/>
            </w:tcBorders>
            <w:vAlign w:val="center"/>
          </w:tcPr>
          <w:p w:rsidR="00E27CB8" w:rsidRDefault="00E27CB8" w:rsidP="008A5052">
            <w:pPr>
              <w:jc w:val="center"/>
              <w:rPr>
                <w:kern w:val="0"/>
              </w:rPr>
            </w:pPr>
            <w:r w:rsidRPr="00E27CB8">
              <w:rPr>
                <w:rFonts w:hint="eastAsia"/>
                <w:spacing w:val="105"/>
                <w:kern w:val="0"/>
                <w:fitText w:val="1470" w:id="1541743361"/>
              </w:rPr>
              <w:t>審判資</w:t>
            </w:r>
            <w:r w:rsidRPr="00E27CB8">
              <w:rPr>
                <w:rFonts w:hint="eastAsia"/>
                <w:kern w:val="0"/>
                <w:fitText w:val="1470" w:id="1541743361"/>
              </w:rPr>
              <w:t>格</w:t>
            </w:r>
          </w:p>
          <w:p w:rsidR="00B25868" w:rsidRDefault="008A5052" w:rsidP="008A5052">
            <w:pPr>
              <w:jc w:val="center"/>
            </w:pPr>
            <w:r w:rsidRPr="00E27CB8">
              <w:rPr>
                <w:rFonts w:hint="eastAsia"/>
                <w:spacing w:val="105"/>
                <w:kern w:val="0"/>
                <w:fitText w:val="1470" w:id="2072872961"/>
              </w:rPr>
              <w:t>有効期</w:t>
            </w:r>
            <w:r w:rsidRPr="00E27CB8">
              <w:rPr>
                <w:rFonts w:hint="eastAsia"/>
                <w:kern w:val="0"/>
                <w:fitText w:val="1470" w:id="2072872961"/>
              </w:rPr>
              <w:t>限</w:t>
            </w:r>
          </w:p>
        </w:tc>
        <w:tc>
          <w:tcPr>
            <w:tcW w:w="7170" w:type="dxa"/>
            <w:gridSpan w:val="5"/>
            <w:tcBorders>
              <w:right w:val="single" w:sz="18" w:space="0" w:color="auto"/>
            </w:tcBorders>
            <w:vAlign w:val="center"/>
          </w:tcPr>
          <w:p w:rsidR="00B25868" w:rsidRDefault="00B25868">
            <w:r>
              <w:rPr>
                <w:rFonts w:hint="eastAsia"/>
              </w:rPr>
              <w:t>（西暦）　　　　　年　　　　月　　　　日</w:t>
            </w:r>
          </w:p>
        </w:tc>
      </w:tr>
      <w:tr w:rsidR="00B25868" w:rsidTr="00E27CB8">
        <w:trPr>
          <w:cantSplit/>
          <w:trHeight w:val="441"/>
        </w:trPr>
        <w:tc>
          <w:tcPr>
            <w:tcW w:w="1884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B25868" w:rsidRDefault="00B25868">
            <w:pPr>
              <w:jc w:val="center"/>
              <w:rPr>
                <w:sz w:val="18"/>
              </w:rPr>
            </w:pPr>
            <w:r w:rsidRPr="00754AB2">
              <w:rPr>
                <w:rFonts w:hint="eastAsia"/>
                <w:spacing w:val="120"/>
                <w:kern w:val="0"/>
                <w:sz w:val="18"/>
                <w:fitText w:val="1470" w:id="2072887808"/>
              </w:rPr>
              <w:t>フリガ</w:t>
            </w:r>
            <w:r w:rsidRPr="00754AB2">
              <w:rPr>
                <w:rFonts w:hint="eastAsia"/>
                <w:spacing w:val="15"/>
                <w:kern w:val="0"/>
                <w:sz w:val="18"/>
                <w:fitText w:val="1470" w:id="2072887808"/>
              </w:rPr>
              <w:t>ナ</w:t>
            </w:r>
          </w:p>
        </w:tc>
        <w:tc>
          <w:tcPr>
            <w:tcW w:w="7170" w:type="dxa"/>
            <w:gridSpan w:val="5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B25868" w:rsidRDefault="00B25868"/>
        </w:tc>
      </w:tr>
      <w:tr w:rsidR="00B25868" w:rsidTr="00E27CB8">
        <w:trPr>
          <w:cantSplit/>
          <w:trHeight w:val="844"/>
        </w:trPr>
        <w:tc>
          <w:tcPr>
            <w:tcW w:w="1884" w:type="dxa"/>
            <w:tcBorders>
              <w:top w:val="dashed" w:sz="4" w:space="0" w:color="auto"/>
              <w:left w:val="single" w:sz="18" w:space="0" w:color="auto"/>
              <w:bottom w:val="dotDash" w:sz="4" w:space="0" w:color="auto"/>
            </w:tcBorders>
            <w:vAlign w:val="center"/>
          </w:tcPr>
          <w:p w:rsidR="00B25868" w:rsidRDefault="00B25868">
            <w:pPr>
              <w:jc w:val="center"/>
            </w:pPr>
            <w:r w:rsidRPr="00E27CB8">
              <w:rPr>
                <w:rFonts w:hint="eastAsia"/>
                <w:spacing w:val="525"/>
                <w:kern w:val="0"/>
                <w:fitText w:val="1470" w:id="2072888064"/>
              </w:rPr>
              <w:t>氏</w:t>
            </w:r>
            <w:r w:rsidRPr="00E27CB8">
              <w:rPr>
                <w:rFonts w:hint="eastAsia"/>
                <w:kern w:val="0"/>
                <w:fitText w:val="1470" w:id="2072888064"/>
              </w:rPr>
              <w:t>名</w:t>
            </w:r>
          </w:p>
        </w:tc>
        <w:tc>
          <w:tcPr>
            <w:tcW w:w="7170" w:type="dxa"/>
            <w:gridSpan w:val="5"/>
            <w:tcBorders>
              <w:top w:val="dashed" w:sz="4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:rsidR="00B25868" w:rsidRDefault="00B25868"/>
        </w:tc>
      </w:tr>
      <w:tr w:rsidR="00B25868" w:rsidTr="00E27CB8">
        <w:trPr>
          <w:cantSplit/>
          <w:trHeight w:val="828"/>
        </w:trPr>
        <w:tc>
          <w:tcPr>
            <w:tcW w:w="1884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:rsidR="00B25868" w:rsidRDefault="00B25868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2072888065"/>
              </w:rPr>
              <w:t>ローマ</w:t>
            </w:r>
            <w:r>
              <w:rPr>
                <w:rFonts w:hint="eastAsia"/>
                <w:kern w:val="0"/>
                <w:fitText w:val="1470" w:id="2072888065"/>
              </w:rPr>
              <w:t>字</w:t>
            </w:r>
          </w:p>
        </w:tc>
        <w:tc>
          <w:tcPr>
            <w:tcW w:w="7170" w:type="dxa"/>
            <w:gridSpan w:val="5"/>
            <w:tcBorders>
              <w:top w:val="dotDash" w:sz="4" w:space="0" w:color="auto"/>
              <w:right w:val="single" w:sz="18" w:space="0" w:color="auto"/>
            </w:tcBorders>
          </w:tcPr>
          <w:p w:rsidR="00B25868" w:rsidRDefault="00B25868" w:rsidP="00812B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（記入例：連</w:t>
            </w:r>
            <w:r w:rsidR="00812BAD">
              <w:rPr>
                <w:rFonts w:hint="eastAsia"/>
                <w:sz w:val="18"/>
              </w:rPr>
              <w:t>合</w:t>
            </w:r>
            <w:r>
              <w:rPr>
                <w:rFonts w:hint="eastAsia"/>
                <w:sz w:val="18"/>
              </w:rPr>
              <w:t xml:space="preserve">　太郎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 xml:space="preserve"> </w:t>
            </w:r>
            <w:r w:rsidR="00812BAD">
              <w:rPr>
                <w:rFonts w:hint="eastAsia"/>
                <w:sz w:val="18"/>
              </w:rPr>
              <w:t>TARO</w:t>
            </w:r>
            <w:r>
              <w:rPr>
                <w:rFonts w:hint="eastAsia"/>
                <w:sz w:val="18"/>
              </w:rPr>
              <w:t>．</w:t>
            </w:r>
            <w:r w:rsidR="00812BAD">
              <w:rPr>
                <w:rFonts w:hint="eastAsia"/>
                <w:sz w:val="18"/>
              </w:rPr>
              <w:t>RENGO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B25868" w:rsidTr="008A5052">
        <w:trPr>
          <w:cantSplit/>
          <w:trHeight w:val="842"/>
        </w:trPr>
        <w:tc>
          <w:tcPr>
            <w:tcW w:w="1884" w:type="dxa"/>
            <w:tcBorders>
              <w:left w:val="single" w:sz="18" w:space="0" w:color="auto"/>
            </w:tcBorders>
            <w:vAlign w:val="center"/>
          </w:tcPr>
          <w:p w:rsidR="00B25868" w:rsidRDefault="00B25868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2072890880"/>
              </w:rPr>
              <w:t>住</w:t>
            </w:r>
            <w:r>
              <w:rPr>
                <w:rFonts w:hint="eastAsia"/>
                <w:kern w:val="0"/>
                <w:fitText w:val="1470" w:id="2072890880"/>
              </w:rPr>
              <w:t>所</w:t>
            </w:r>
          </w:p>
        </w:tc>
        <w:tc>
          <w:tcPr>
            <w:tcW w:w="7170" w:type="dxa"/>
            <w:gridSpan w:val="5"/>
            <w:tcBorders>
              <w:right w:val="single" w:sz="18" w:space="0" w:color="auto"/>
            </w:tcBorders>
          </w:tcPr>
          <w:p w:rsidR="00B25868" w:rsidRDefault="00B25868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B25868" w:rsidTr="00E27CB8">
        <w:trPr>
          <w:cantSplit/>
          <w:trHeight w:val="696"/>
        </w:trPr>
        <w:tc>
          <w:tcPr>
            <w:tcW w:w="1884" w:type="dxa"/>
            <w:tcBorders>
              <w:left w:val="single" w:sz="18" w:space="0" w:color="auto"/>
            </w:tcBorders>
            <w:vAlign w:val="center"/>
          </w:tcPr>
          <w:p w:rsidR="00B25868" w:rsidRDefault="00B25868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2072891648"/>
              </w:rPr>
              <w:t>生年月</w:t>
            </w:r>
            <w:r>
              <w:rPr>
                <w:rFonts w:hint="eastAsia"/>
                <w:kern w:val="0"/>
                <w:fitText w:val="1470" w:id="2072891648"/>
              </w:rPr>
              <w:t>日</w:t>
            </w:r>
          </w:p>
        </w:tc>
        <w:tc>
          <w:tcPr>
            <w:tcW w:w="7170" w:type="dxa"/>
            <w:gridSpan w:val="5"/>
            <w:tcBorders>
              <w:right w:val="single" w:sz="18" w:space="0" w:color="auto"/>
            </w:tcBorders>
            <w:vAlign w:val="center"/>
          </w:tcPr>
          <w:p w:rsidR="00B25868" w:rsidRDefault="00B25868">
            <w:r>
              <w:rPr>
                <w:rFonts w:hint="eastAsia"/>
              </w:rPr>
              <w:t>（西暦）　　　　　年　　　　月　　　　日　　（　　　　歳）</w:t>
            </w:r>
          </w:p>
        </w:tc>
      </w:tr>
      <w:tr w:rsidR="00B25868" w:rsidTr="00EE1D8C">
        <w:trPr>
          <w:cantSplit/>
          <w:trHeight w:val="692"/>
        </w:trPr>
        <w:tc>
          <w:tcPr>
            <w:tcW w:w="18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5868" w:rsidRDefault="00EE1D8C">
            <w:pPr>
              <w:jc w:val="center"/>
            </w:pPr>
            <w:r w:rsidRPr="00EE1D8C">
              <w:rPr>
                <w:rFonts w:hint="eastAsia"/>
                <w:spacing w:val="105"/>
                <w:kern w:val="0"/>
                <w:fitText w:val="1470" w:id="2078048512"/>
              </w:rPr>
              <w:t>携帯電</w:t>
            </w:r>
            <w:r w:rsidRPr="00EE1D8C">
              <w:rPr>
                <w:rFonts w:hint="eastAsia"/>
                <w:kern w:val="0"/>
                <w:fitText w:val="1470" w:id="2078048512"/>
              </w:rPr>
              <w:t>話</w:t>
            </w:r>
          </w:p>
        </w:tc>
        <w:tc>
          <w:tcPr>
            <w:tcW w:w="2503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25868" w:rsidRDefault="00B25868"/>
        </w:tc>
        <w:tc>
          <w:tcPr>
            <w:tcW w:w="17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25868" w:rsidRDefault="00EE1D8C">
            <w:pPr>
              <w:jc w:val="center"/>
            </w:pPr>
            <w:r w:rsidRPr="00EE1D8C">
              <w:rPr>
                <w:rFonts w:hint="eastAsia"/>
                <w:spacing w:val="105"/>
                <w:kern w:val="0"/>
                <w:fitText w:val="1470" w:id="2073038592"/>
              </w:rPr>
              <w:t>自宅</w:t>
            </w:r>
            <w:r w:rsidR="00B25868" w:rsidRPr="00EE1D8C">
              <w:rPr>
                <w:rFonts w:hint="eastAsia"/>
                <w:spacing w:val="105"/>
                <w:kern w:val="0"/>
                <w:fitText w:val="1470" w:id="2073038592"/>
              </w:rPr>
              <w:t>電</w:t>
            </w:r>
            <w:r w:rsidR="00B25868" w:rsidRPr="00EE1D8C">
              <w:rPr>
                <w:rFonts w:hint="eastAsia"/>
                <w:kern w:val="0"/>
                <w:fitText w:val="1470" w:id="2073038592"/>
              </w:rPr>
              <w:t>話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868" w:rsidRDefault="00B25868"/>
        </w:tc>
      </w:tr>
    </w:tbl>
    <w:p w:rsidR="00964952" w:rsidRDefault="00964952">
      <w:pPr>
        <w:rPr>
          <w:rFonts w:eastAsia="ＭＳ ゴシック"/>
        </w:rPr>
      </w:pPr>
    </w:p>
    <w:p w:rsidR="003964A8" w:rsidRDefault="00B25868">
      <w:pPr>
        <w:rPr>
          <w:rFonts w:eastAsia="ＭＳ ゴシック"/>
        </w:rPr>
      </w:pPr>
      <w:r>
        <w:rPr>
          <w:rFonts w:eastAsia="ＭＳ ゴシック" w:hint="eastAsia"/>
        </w:rPr>
        <w:t>（注）太枠内に記入してください。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943"/>
      </w:tblGrid>
      <w:tr w:rsidR="003964A8" w:rsidTr="00E27CB8">
        <w:trPr>
          <w:trHeight w:val="56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964A8" w:rsidRDefault="003964A8" w:rsidP="003964A8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4A8" w:rsidRDefault="003964A8"/>
        </w:tc>
      </w:tr>
    </w:tbl>
    <w:p w:rsidR="003964A8" w:rsidRDefault="003964A8"/>
    <w:p w:rsidR="003964A8" w:rsidRDefault="00E27CB8">
      <w:r>
        <w:rPr>
          <w:rFonts w:eastAsia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99F9310" wp14:editId="79D9C059">
                <wp:simplePos x="0" y="0"/>
                <wp:positionH relativeFrom="column">
                  <wp:posOffset>4425315</wp:posOffset>
                </wp:positionH>
                <wp:positionV relativeFrom="paragraph">
                  <wp:posOffset>35806</wp:posOffset>
                </wp:positionV>
                <wp:extent cx="1331595" cy="1691640"/>
                <wp:effectExtent l="19050" t="19050" r="20955" b="2286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595" cy="1691640"/>
                          <a:chOff x="0" y="0"/>
                          <a:chExt cx="1331640" cy="1692000"/>
                        </a:xfrm>
                      </wpg:grpSpPr>
                      <wps:wsp>
                        <wps:cNvPr id="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31640" cy="169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" y="438150"/>
                            <a:ext cx="800280" cy="29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868" w:rsidRDefault="00B25868">
                              <w:pPr>
                                <w:jc w:val="center"/>
                                <w:rPr>
                                  <w:rFonts w:eastAsia="ＭＳ ゴシック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</w:rPr>
                                <w:t>写　　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1000125"/>
                            <a:ext cx="92016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868" w:rsidRDefault="00B25868">
                              <w:pPr>
                                <w:jc w:val="center"/>
                                <w:rPr>
                                  <w:rFonts w:eastAsia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z w:val="18"/>
                                </w:rPr>
                                <w:t>写真の裏面に氏名を記入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99F9310" id="グループ化 19" o:spid="_x0000_s1026" style="position:absolute;left:0;text-align:left;margin-left:348.45pt;margin-top:2.8pt;width:104.85pt;height:133.2pt;z-index:251658752" coordsize="13316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Fp/wMAAGINAAAOAAAAZHJzL2Uyb0RvYy54bWzsV81u4zYQvhfYdyB4d/RjWbaEKIvEsoMC&#10;aXfR3X0AWqJ+UIlUSTpyWvTSXPfcPkQvfYC+TbDvsUPqx3aCXSQbbIEWzcERxSE5880331CnL3d1&#10;ha6pkCVnEXZObIwoS3hasjzC796uJwuMpCIsJRVnNMI3VOKXZy++OW2bkLq84FVKBYJNmAzbJsKF&#10;Uk1oWTIpaE3kCW8og8mMi5ooGIrcSgVpYfe6slzb9q2Wi7QRPKFSwtu4m8RnZv8so4l6lWWSKlRF&#10;GHxT5leY343+tc5OSZgL0hRl0rtBvsCLmpQMDh23iokiaCvKB1vVZSK45Jk6SXht8SwrE2pigGgc&#10;+140l4JvGxNLHrZ5M8IE0N7D6Yu3Tb6/fi1QmULuAowYqSFHd7/9dXf7593t33e3f3x4/zuCGYCp&#10;bfIQrC9F86Z5LfoXeTfSke8yUev/EBPaGYBvRoDpTqEEXjrTqTMLZhglMOf4geN7fQqSAvL0YF1S&#10;rA5WauNhJeTerLSGgy3t3+hO2wCd5B4x+TzE3hSkoSYRUmPQI+YPgP0ANCMsryhyO6SMlYZJAyKb&#10;K578KBHjywKs6LkQvC0oScEpR9uD6wcL9EDCUrRpv+MppINsFTfceizCn8WJhI2Q6pLyGumHCAtw&#10;3mxPrq+k0u7sTYz7vCrTdVlVZiDyzbIS6JpAPa3Nn4kAojw0qxhqIzxdOJAklNQN0CvdVOaUIzt5&#10;uB1kdJ/UI7O6VCASVVlHeDEakVBjuGIpuExCRcqqewb3K9aDqnHUzJXhhqc3gKngnQKAYsFDwcXP&#10;GLVQ/RGWP22JoBhV3zLIS+B4mmzKDLzZ3IWBOJzZHM4QlsBWEVYYdY9L1UnMthFlXsBJjomd8XPI&#10;ZVYalPde9c4CXztfvzpxQZO7Sn+rC/OC75B/j7dI7eD14PfXYrA7910X1ADEwAOyzHotGNQCcu0u&#10;+pJ3g/nUP674PU0fyWTGNY0NXTRDSDi+6DlDQjgaikDPaSeMgP8S2MFqsVp4E8/1VxPPjuPJ+Xrp&#10;Tfy1M5/F03i5jJ1fdX4dLyzKNKVMHzM0E8d7nPT0ba1rA2M7OSqDo2r5VPFZx26YcoZY7oXkuJ59&#10;4QaTtb+YT7y1N5sEc3sxsZ3gIvBtL/Di9XFIVyWjzw9Jq0Iwg5Rrdz4dm6nxIdlHZk9UgjEj2v09&#10;FJDuIdFGe/cyoXabHRBkX5v/K4a5HMwfKMZwKRg71z8kGXYwA53QkgHNxXaAS6agdbnqG0YA1yjQ&#10;CXNNmHmL/n4BCR+a5xO73ygRuqs8m7768JjIouuf8kbGXHX+P5HYpsXtWfwflKvP12h3Yx2a1r+l&#10;uZs7KlzkjRL1Hx36S+FwDM+Hn0ZnHwEAAP//AwBQSwMEFAAGAAgAAAAhAJq6cNDgAAAACQEAAA8A&#10;AABkcnMvZG93bnJldi54bWxMj8FOwzAQRO9I/IO1SNyonaAaEuJUVQWcKqS2SIibG2+TqLEdxW6S&#10;/j3LCW6zmtHM22I1246NOITWOwXJQgBDV3nTulrB5+Ht4RlYiNoZ3XmHCq4YYFXe3hQ6N35yOxz3&#10;sWZU4kKuFTQx9jnnoWrQ6rDwPTryTn6wOtI51NwMeqJy2/FUCMmtbh0tNLrHTYPVeX+xCt4nPa0f&#10;k9dxez5trt+H5cfXNkGl7u/m9QuwiHP8C8MvPqFDSUxHf3EmsE6BzGRGUQVLCYz8TEgSRwXpUyqA&#10;lwX//0H5AwAA//8DAFBLAQItABQABgAIAAAAIQC2gziS/gAAAOEBAAATAAAAAAAAAAAAAAAAAAAA&#10;AABbQ29udGVudF9UeXBlc10ueG1sUEsBAi0AFAAGAAgAAAAhADj9If/WAAAAlAEAAAsAAAAAAAAA&#10;AAAAAAAALwEAAF9yZWxzLy5yZWxzUEsBAi0AFAAGAAgAAAAhAJhRkWn/AwAAYg0AAA4AAAAAAAAA&#10;AAAAAAAALgIAAGRycy9lMm9Eb2MueG1sUEsBAi0AFAAGAAgAAAAhAJq6cNDgAAAACQEAAA8AAAAA&#10;AAAAAAAAAAAAWQYAAGRycy9kb3ducmV2LnhtbFBLBQYAAAAABAAEAPMAAABmBwAAAAA=&#10;">
                <v:rect id="Rectangle 2" o:spid="_x0000_s1027" style="position:absolute;width:13316;height:16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+5xbwA&#10;AADaAAAADwAAAGRycy9kb3ducmV2LnhtbESPzQrCMBCE74LvEFbwpqkiotVYRBC8Wn2Apdn+YLMp&#10;TWyrT28EweMwM98w+2QwteiodZVlBYt5BII4s7riQsH9dp5tQDiPrLG2TApe5CA5jEd7jLXt+Upd&#10;6gsRIOxiVFB638RSuqwkg25uG+Lg5bY16INsC6lb7APc1HIZRWtpsOKwUGJDp5KyR/o0CjTn/WuV&#10;bt/2vpLRaXvJi9tZKjWdDMcdCE+D/4d/7YtWsIbvlXAD5OE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X7nFvAAAANoAAAAPAAAAAAAAAAAAAAAAAJgCAABkcnMvZG93bnJldi54&#10;bWxQSwUGAAAAAAQABAD1AAAAgQMAAAAA&#10;" strokeweight="3pt">
                  <v:stroke linestyle="thinThi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762;top:4381;width:8003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B25868" w:rsidRDefault="00B25868">
                        <w:pPr>
                          <w:jc w:val="center"/>
                          <w:rPr>
                            <w:rFonts w:eastAsia="MS Gothic"/>
                          </w:rPr>
                        </w:pPr>
                        <w:r>
                          <w:rPr>
                            <w:rFonts w:eastAsia="MS Gothic" w:hint="eastAsia"/>
                          </w:rPr>
                          <w:t>写　　真</w:t>
                        </w:r>
                      </w:p>
                    </w:txbxContent>
                  </v:textbox>
                </v:shape>
                <v:shape id="Text Box 19" o:spid="_x0000_s1029" type="#_x0000_t202" style="position:absolute;left:2095;top:10001;width:920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5JcEA&#10;AADaAAAADwAAAGRycy9kb3ducmV2LnhtbESPS2vDMBCE74X+B7GF3BqpzduxEkogkGudHnrcWOsH&#10;tVaupCbOv48KgRyHmfmGybeD7cSZfGgda3gbKxDEpTMt1xq+jvvXJYgQkQ12jknDlQJsN89POWbG&#10;XfiTzkWsRYJwyFBDE2OfSRnKhiyGseuJk1c5bzEm6WtpPF4S3HbyXam5tNhyWmiwp11D5U/xZzWs&#10;TlWsfydXJYtBzWfmezo7+anWo5fhYw0i0hAf4Xv7YDQs4P9Kug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JuSXBAAAA2gAAAA8AAAAAAAAAAAAAAAAAmAIAAGRycy9kb3du&#10;cmV2LnhtbFBLBQYAAAAABAAEAPUAAACGAwAAAAA=&#10;" filled="f">
                  <v:stroke dashstyle="1 1"/>
                  <v:textbox>
                    <w:txbxContent>
                      <w:p w:rsidR="00B25868" w:rsidRDefault="00B25868">
                        <w:pPr>
                          <w:jc w:val="center"/>
                          <w:rPr>
                            <w:rFonts w:eastAsia="MS Gothic"/>
                            <w:sz w:val="18"/>
                          </w:rPr>
                        </w:pPr>
                        <w:r>
                          <w:rPr>
                            <w:rFonts w:eastAsia="MS Gothic" w:hint="eastAsia"/>
                            <w:sz w:val="18"/>
                          </w:rPr>
                          <w:t>写真の裏面に氏名を記入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64A8" w:rsidRDefault="00E27CB8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576C1D1" wp14:editId="07F61C7C">
                <wp:simplePos x="0" y="0"/>
                <wp:positionH relativeFrom="column">
                  <wp:posOffset>276434</wp:posOffset>
                </wp:positionH>
                <wp:positionV relativeFrom="page">
                  <wp:posOffset>6771555</wp:posOffset>
                </wp:positionV>
                <wp:extent cx="4043680" cy="864235"/>
                <wp:effectExtent l="0" t="0" r="33020" b="1206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3680" cy="864235"/>
                          <a:chOff x="0" y="0"/>
                          <a:chExt cx="4044315" cy="864870"/>
                        </a:xfrm>
                      </wpg:grpSpPr>
                      <wps:wsp>
                        <wps:cNvPr id="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44315" cy="864870"/>
                          </a:xfrm>
                          <a:prstGeom prst="rightArrowCallout">
                            <a:avLst>
                              <a:gd name="adj1" fmla="val 7685"/>
                              <a:gd name="adj2" fmla="val 13370"/>
                              <a:gd name="adj3" fmla="val 34639"/>
                              <a:gd name="adj4" fmla="val 8717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47625"/>
                            <a:ext cx="3457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868" w:rsidRDefault="00B25868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ＭＳ Ｐゴシック" w:eastAsia="ＭＳ Ｐゴシック" w:hAnsi="Times New Roman"/>
                                  <w:kern w:val="0"/>
                                  <w:sz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Times New Roman" w:hint="eastAsia"/>
                                  <w:kern w:val="0"/>
                                  <w:sz w:val="20"/>
                                  <w:lang w:val="ja-JP"/>
                                </w:rPr>
                                <w:t>・縦４．５㎝、横３．５㎝　ふちなし</w:t>
                              </w:r>
                            </w:p>
                            <w:p w:rsidR="00B25868" w:rsidRDefault="00B25868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ＭＳ Ｐゴシック" w:eastAsia="ＭＳ Ｐゴシック" w:hAnsi="Times New Roman"/>
                                  <w:kern w:val="0"/>
                                  <w:sz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Times New Roman" w:hint="eastAsia"/>
                                  <w:kern w:val="0"/>
                                  <w:sz w:val="20"/>
                                  <w:lang w:val="ja-JP"/>
                                </w:rPr>
                                <w:t>・申請者本人のみが撮影されたもの</w:t>
                              </w:r>
                            </w:p>
                            <w:p w:rsidR="00B25868" w:rsidRDefault="00B25868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ＭＳ Ｐゴシック" w:eastAsia="ＭＳ Ｐゴシック" w:hAnsi="Times New Roman"/>
                                  <w:kern w:val="0"/>
                                  <w:sz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Times New Roman" w:hint="eastAsia"/>
                                  <w:kern w:val="0"/>
                                  <w:sz w:val="20"/>
                                  <w:lang w:val="ja-JP"/>
                                </w:rPr>
                                <w:t>申請日６ヶ月以内に撮影し、正面向き、無帽、無背景のもの</w:t>
                              </w:r>
                            </w:p>
                            <w:p w:rsidR="00B25868" w:rsidRDefault="00B2586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76C1D1" id="グループ化 18" o:spid="_x0000_s1030" style="position:absolute;left:0;text-align:left;margin-left:21.75pt;margin-top:533.2pt;width:318.4pt;height:68.05pt;z-index:251656704;mso-position-vertical-relative:page;mso-width-relative:margin;mso-height-relative:margin" coordsize="40443,8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FIyQMAAFYKAAAOAAAAZHJzL2Uyb0RvYy54bWzUVktu5DYQ3QfIHQjt2/qx9YPlgd0fI4CT&#10;DDCTA7Al6pNIpEKyrXaCbOJt1skhsskBchsj90iR+rQ8kwkGM5gAaQMyKRaLr96rKuryxalt0D0V&#10;suYstdwLx0KUZTyvWZla37zeryILSUVYThrOaGo9UGm9uPr8s8u+S6jHK97kVCBwwmTSd6lVKdUl&#10;ti2zirZEXvCOMlgsuGiJgqko7VyQHry3je05TmD3XOSd4BmVEt5uh0XryvgvCpqpr4tCUoWa1AJs&#10;yjyFeR700766JEkpSFfV2QiDfACKltQMDp1dbYki6Cjqt1y1dSa45IW6yHhr86KoM2pigGhc541o&#10;bgU/diaWMunLbqYJqH2Dpw92m311/1KgOgftQClGWtDo6ec/nh5/f3r88+nxt79++RXBCtDUd2UC&#10;1reie9W9FOOLcpjpyE+FaPV/iAmdDMEPM8H0pFAGL7GD/SACHTJYiwLs+etBgawCmd7allW780bs&#10;u+t5YxQa6ezpWFujm8H0HSSTPPMlP46vVxXpqJFBagZGvuKJruuj4sYEueFAlDHTLGk+ZHfHs+8k&#10;YnxTEVbSayF4X1GSAypX2wP2xQY9kbAVHfoveQ5qEHBvUus9Cf5XnkjSCaluKW+RHqSWqMtKGUgb&#10;0jT8qMxR5P5OKpPO+ZgTJP/WtVDRNlAd96RBYRCN0pULE29p4vr+oBJUxcLGX9r4OPDjIQWWNnhp&#10;E4VuGBiiSDICA92nOAzFvKnzfd00ZiLKw6YRCFCm1t78xs1yadYw1KdWvPbWJuJna3LpwjG/f3LR&#10;1gp6V1O3kMuzEUm0tjuWm86iSN0MY4DcsFFsra8uKJkceP4AWgs+NCZopDCouPjBQj00pdSS3x+J&#10;oBZqvmCQL7GLse5iZoLXoQcTsVw5LFcIy8BVaikLDcONGjrfsTOy6/zTjDGuU7io1ZSMA6oRLBTS&#10;gPWTV5QL0Qwd6LVuGDf8NLeeuUCQOsH7Cfmnqi03dtYABpoUDgPIEKPl1MR8IB7+hl4URq421cxN&#10;veicm1ONwS10LqvBdJm+jOvcNWfoFNGCjC/GpCEJnD1WpEZhLpYfYyfeRbsIr7AX7FbY2W5X1/sN&#10;XgV7N1xv/e1ms3V/0ue6OKnqPKdMe50uORe/X1Mcr9vhepqvuXeXy7sqzn4Ow/AFsehwFyG5HnZu&#10;vHi1D6Jwhfd4vYpDJ1o5bnwTBw6O8Xb/PKS7mtGPD+m/bgWzIhr+mQqQexLaXArnPqFOh5O5pT2d&#10;av+nzmFuZvh4MVGOH1r662g5h/Hyc/DqbwAAAP//AwBQSwMEFAAGAAgAAAAhAF6Bv4DiAAAADAEA&#10;AA8AAABkcnMvZG93bnJldi54bWxMj8FqwzAMhu+DvYNRYbfVTtKEksYppWw7lcHawdjNjdUkNLZD&#10;7Cbp2087bUf9+vj1qdjOpmMjDr51VkK0FMDQVk63tpbweXp9XgPzQVmtOmdRwh09bMvHh0Ll2k32&#10;A8djqBmVWJ8rCU0Ifc65rxo0yi9dj5Z2FzcYFWgcaq4HNVG56XgsRMaNai1daFSP+war6/FmJLxN&#10;atol0ct4uF729+9T+v51iFDKp8W82wALOIc/GH71SR1Kcjq7m9WedRJWSUok5SLLVsCIyNYiAXam&#10;KBZxCrws+P8nyh8AAAD//wMAUEsBAi0AFAAGAAgAAAAhALaDOJL+AAAA4QEAABMAAAAAAAAAAAAA&#10;AAAAAAAAAFtDb250ZW50X1R5cGVzXS54bWxQSwECLQAUAAYACAAAACEAOP0h/9YAAACUAQAACwAA&#10;AAAAAAAAAAAAAAAvAQAAX3JlbHMvLnJlbHNQSwECLQAUAAYACAAAACEAMWzBSMkDAABWCgAADgAA&#10;AAAAAAAAAAAAAAAuAgAAZHJzL2Uyb0RvYy54bWxQSwECLQAUAAYACAAAACEAXoG/gOIAAAAMAQAA&#10;DwAAAAAAAAAAAAAAAAAjBgAAZHJzL2Rvd25yZXYueG1sUEsFBgAAAAAEAAQA8wAAADIHAAAAAA==&#10;"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AutoShape 17" o:spid="_x0000_s1031" type="#_x0000_t78" style="position:absolute;width:40443;height:8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Ah8MA&#10;AADaAAAADwAAAGRycy9kb3ducmV2LnhtbESPQWsCMRSE7wX/Q3hCbzVrD6KrUUQoLXgoble8PpPX&#10;3a2blyWJuv57Iwg9DjPzDbNY9bYVF/KhcaxgPMpAEGtnGq4UlD8fb1MQISIbbB2TghsFWC0HLwvM&#10;jbvyji5FrESCcMhRQR1jl0sZdE0Ww8h1xMn7dd5iTNJX0ni8Jrht5XuWTaTFhtNCjR1tatKn4mwV&#10;HCefxfdMT//2stzq3m8Ot3J9UOp12K/nICL18T/8bH8ZBTN4XEk3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sAh8MAAADaAAAADwAAAAAAAAAAAAAAAACYAgAAZHJzL2Rv&#10;d25yZXYueG1sUEsFBgAAAAAEAAQA9QAAAIgDAAAAAA==&#10;" adj="18830,7912,20000,9970"/>
                <v:shape id="Text Box 18" o:spid="_x0000_s1032" type="#_x0000_t202" style="position:absolute;left:190;top:476;width:34576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B25868" w:rsidRDefault="00B25868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MS PGothic" w:eastAsia="MS PGothic" w:hAnsi="Times New Roman"/>
                            <w:kern w:val="0"/>
                            <w:sz w:val="20"/>
                            <w:lang w:val="ja-JP"/>
                          </w:rPr>
                        </w:pPr>
                        <w:r>
                          <w:rPr>
                            <w:rFonts w:ascii="MS PGothic" w:eastAsia="MS PGothic" w:hAnsi="Times New Roman" w:hint="eastAsia"/>
                            <w:kern w:val="0"/>
                            <w:sz w:val="20"/>
                            <w:lang w:val="ja-JP"/>
                          </w:rPr>
                          <w:t>・縦４．５㎝、横３．５㎝　ふちなし</w:t>
                        </w:r>
                      </w:p>
                      <w:p w:rsidR="00B25868" w:rsidRDefault="00B25868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MS PGothic" w:eastAsia="MS PGothic" w:hAnsi="Times New Roman"/>
                            <w:kern w:val="0"/>
                            <w:sz w:val="20"/>
                            <w:lang w:val="ja-JP"/>
                          </w:rPr>
                        </w:pPr>
                        <w:r>
                          <w:rPr>
                            <w:rFonts w:ascii="MS PGothic" w:eastAsia="MS PGothic" w:hAnsi="Times New Roman" w:hint="eastAsia"/>
                            <w:kern w:val="0"/>
                            <w:sz w:val="20"/>
                            <w:lang w:val="ja-JP"/>
                          </w:rPr>
                          <w:t>・申請者本人のみが撮影されたもの</w:t>
                        </w:r>
                      </w:p>
                      <w:p w:rsidR="00B25868" w:rsidRDefault="00B25868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MS PGothic" w:eastAsia="MS PGothic" w:hAnsi="Times New Roman"/>
                            <w:kern w:val="0"/>
                            <w:sz w:val="20"/>
                            <w:lang w:val="ja-JP"/>
                          </w:rPr>
                        </w:pPr>
                        <w:r>
                          <w:rPr>
                            <w:rFonts w:ascii="MS PGothic" w:eastAsia="MS PGothic" w:hAnsi="Times New Roman" w:hint="eastAsia"/>
                            <w:kern w:val="0"/>
                            <w:sz w:val="20"/>
                            <w:lang w:val="ja-JP"/>
                          </w:rPr>
                          <w:t>申請日６ヶ月以内に撮影し、正面向き、無帽、無背景のもの</w:t>
                        </w:r>
                      </w:p>
                      <w:p w:rsidR="00B25868" w:rsidRDefault="00B25868"/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3964A8" w:rsidRDefault="003964A8"/>
    <w:p w:rsidR="003964A8" w:rsidRDefault="003964A8"/>
    <w:p w:rsidR="003964A8" w:rsidRDefault="00E27CB8"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35607D9" wp14:editId="3677CF13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3206750" cy="218313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0" cy="2183130"/>
                          <a:chOff x="0" y="0"/>
                          <a:chExt cx="3207224" cy="2183641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07224" cy="2183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052" w:rsidRPr="00621817" w:rsidRDefault="008A5052" w:rsidP="008A5052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Impact" w:hAnsi="Impact" w:cs="Aharoni"/>
                                  <w:color w:val="E7E6E6" w:themeColor="background2"/>
                                  <w:sz w:val="96"/>
                                </w:rPr>
                              </w:pPr>
                            </w:p>
                            <w:p w:rsidR="008A5052" w:rsidRPr="00621817" w:rsidRDefault="008A5052" w:rsidP="008A5052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Impact" w:hAnsi="Impact" w:cs="Aharoni"/>
                                  <w:color w:val="E7E6E6" w:themeColor="background2"/>
                                  <w:sz w:val="200"/>
                                </w:rPr>
                              </w:pPr>
                              <w:r w:rsidRPr="00621817">
                                <w:rPr>
                                  <w:rFonts w:ascii="Impact" w:hAnsi="Impact" w:cs="Aharoni"/>
                                  <w:color w:val="E7E6E6" w:themeColor="background2"/>
                                  <w:sz w:val="200"/>
                                </w:rPr>
                                <w:t>FIRST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4274" y="382137"/>
                            <a:ext cx="1678675" cy="77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2AB" w:rsidRPr="00621817" w:rsidRDefault="004E52AB" w:rsidP="004E52AB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Impact" w:hAnsi="Impact" w:cs="Aharoni"/>
                                  <w:color w:val="E7E6E6" w:themeColor="background2"/>
                                  <w:sz w:val="96"/>
                                </w:rPr>
                              </w:pPr>
                              <w:r w:rsidRPr="00621817">
                                <w:rPr>
                                  <w:rFonts w:ascii="Impact" w:hAnsi="Impact" w:cs="Aharoni"/>
                                  <w:color w:val="E7E6E6" w:themeColor="background2"/>
                                  <w:sz w:val="96"/>
                                </w:rPr>
                                <w:t>class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35607D9" id="グループ化 2" o:spid="_x0000_s1033" style="position:absolute;left:0;text-align:left;margin-left:0;margin-top:1.1pt;width:252.5pt;height:171.9pt;z-index:-251647488;mso-position-horizontal:center;mso-position-horizontal-relative:page" coordsize="32072,2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6yzgIAAM8HAAAOAAAAZHJzL2Uyb0RvYy54bWzUVctu1DAU3SPxD5b3NJPMIzNRM1XpS0gF&#10;KhU+wOM4D5HYwfY0U5YTCbFgDRv+ACHYIvE3Ef/BtT0vtRJCRUhlFh5f39zre859eP9gUZXoiklV&#10;CB5jf6+HEeNUJAXPYvzyxemjMUZKE56QUnAW42um8MH04YP9po5YIHJRJkwicMJV1NQxzrWuI89T&#10;NGcVUXuiZhyUqZAV0SDKzEskacB7VXpBrzfyGiGTWgrKlILTY6fEU+s/TRnVz9NUMY3KGENs2q7S&#10;rjOzetN9EmWS1HlBV2GQO0RRkYLDpRtXx0QTNJfFLVdVQaVQItV7VFSeSNOCMosB0Pi9G2jOpJjX&#10;FksWNVm9oQmovcHTnd3SZ1cXEhVJjAOMOKkgRd3yW9d+7tofXfvx5/sPKDAkNXUWwbdnsr6sL+Tq&#10;IHOSwb1IZWX+ARFaWHqvN/SyhUYUDvtBbxQOIQsUdIE/7vv9VQJoDlm6ZUfzk61lGASDreVo4Juo&#10;vPXFnolvE05TQzGpLV/q7/i6zEnNbBqU4WDNlx9uGGvfdssv3fJ7175DXfupa9tu+RXkNXfWzhCH&#10;9OKxACp8WyyqPhf0lUJcHOWEZ+xQStHkjCQQsMNnkMCVxtTkQEXKOJk1T0UCmSJzLayjP2T/9xyS&#10;qJZKnzFRIbOJsYTuse7J1bnSju71JybXXJwWZQnnJCo5amI8GQZDa7CjqQoNDV4WVYzHPfNzLWdQ&#10;nvDEGmtSlG4P+Sw5pHWN1GHWi9nClmjfVaKKZiK5Bh6kcP0M8wc2uZBvMGqgl2OsXs+JZBiVTzhw&#10;OfEHA9P8VhgMwwAEuauZ7WoIp+AqxlRLjJxwpO3IcKAPgfW0sHyYOF0sq6Ch6lzM/7z8/PtafOFo&#10;EITQqtDj/XHg90OX8PUQ8EfhGKaAa+UwDCeBnS+bTr7/VTj4P6rQjkR4NeyUXL1w5lnalW3Vbt/h&#10;6S8AAAD//wMAUEsDBBQABgAIAAAAIQCEnZl83QAAAAYBAAAPAAAAZHJzL2Rvd25yZXYueG1sTI9B&#10;S8NAFITvgv9heYI3u5vUFIl5KaWopyLYCuJtm31NQrO7IbtN0n/v86THYYaZb4r1bDsx0hBa7xCS&#10;hQJBrvKmdTXC5+H14QlEiNoZ3XlHCFcKsC5vbwqdGz+5Dxr3sRZc4kKuEZoY+1zKUDVkdVj4nhx7&#10;Jz9YHVkOtTSDnrjcdjJVaiWtbh0vNLqnbUPVeX+xCG+TnjbL5GXcnU/b6/che//aJYR4fzdvnkFE&#10;muNfGH7xGR1KZjr6izNBdAh8JCKkKQg2M5WxPiIsH1cKZFnI//jlDwAAAP//AwBQSwECLQAUAAYA&#10;CAAAACEAtoM4kv4AAADhAQAAEwAAAAAAAAAAAAAAAAAAAAAAW0NvbnRlbnRfVHlwZXNdLnhtbFBL&#10;AQItABQABgAIAAAAIQA4/SH/1gAAAJQBAAALAAAAAAAAAAAAAAAAAC8BAABfcmVscy8ucmVsc1BL&#10;AQItABQABgAIAAAAIQCRaY6yzgIAAM8HAAAOAAAAAAAAAAAAAAAAAC4CAABkcnMvZTJvRG9jLnht&#10;bFBLAQItABQABgAIAAAAIQCEnZl83QAAAAYBAAAPAAAAAAAAAAAAAAAAACg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4" type="#_x0000_t202" style="position:absolute;width:32072;height:21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9j8MA&#10;AADcAAAADwAAAGRycy9kb3ducmV2LnhtbESPQYvCMBSE74L/ITxhL6KpHlRqo4ggiOhh1R/wbJ5N&#10;afNSmmzt/vuNIOxxmJlvmGzb21p01PrSsYLZNAFBnDtdcqHgfjtMViB8QNZYOyYFv+RhuxkOMky1&#10;e/E3dddQiAhhn6ICE0KTSulzQxb91DXE0Xu61mKIsi2kbvEV4baW8yRZSIslxwWDDe0N5dX1xyoY&#10;mya5nJ/Hx0EvclOdPC5td1Lqa9Tv1iAC9eE//GkftYL5bAnvM/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t9j8MAAADcAAAADwAAAAAAAAAAAAAAAACYAgAAZHJzL2Rv&#10;d25yZXYueG1sUEsFBgAAAAAEAAQA9QAAAIgDAAAAAA==&#10;" filled="f" stroked="f">
                  <v:textbox>
                    <w:txbxContent>
                      <w:p w:rsidR="008A5052" w:rsidRPr="00621817" w:rsidRDefault="008A5052" w:rsidP="008A5052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ascii="Impact" w:hAnsi="Impact" w:cs="Aharoni"/>
                            <w:color w:val="E7E6E6" w:themeColor="background2"/>
                            <w:sz w:val="96"/>
                          </w:rPr>
                        </w:pPr>
                      </w:p>
                      <w:p w:rsidR="008A5052" w:rsidRPr="00621817" w:rsidRDefault="008A5052" w:rsidP="008A5052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ascii="Impact" w:hAnsi="Impact" w:cs="Aharoni"/>
                            <w:color w:val="E7E6E6" w:themeColor="background2"/>
                            <w:sz w:val="200"/>
                          </w:rPr>
                        </w:pPr>
                        <w:r w:rsidRPr="00621817">
                          <w:rPr>
                            <w:rFonts w:ascii="Impact" w:hAnsi="Impact" w:cs="Aharoni"/>
                            <w:color w:val="E7E6E6" w:themeColor="background2"/>
                            <w:sz w:val="200"/>
                          </w:rPr>
                          <w:t>FIRST</w:t>
                        </w:r>
                      </w:p>
                    </w:txbxContent>
                  </v:textbox>
                </v:shape>
                <v:shape id="テキスト ボックス 2" o:spid="_x0000_s1035" type="#_x0000_t202" style="position:absolute;left:7642;top:3821;width:16787;height:7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7KsAA&#10;AADaAAAADwAAAGRycy9kb3ducmV2LnhtbERPzYrCMBC+L/gOYQQvi6broUo1igiClN2D3X2AsRmb&#10;YjMpTbZ2335TEDwNH9/vbPeDbURPna8dK/hYJCCIS6drrhT8fJ/maxA+IGtsHJOCP/Kw303etphp&#10;9+AL9UWoRAxhn6ECE0KbSelLQxb9wrXEkbu5zmKIsKuk7vARw20jl0mSSos1xwaDLR0Nlffi1yp4&#10;N23y9Xk7X086Lc0997iyfa7UbDocNiACDeElfrrPOs6H8ZXxyt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z7KsAAAADaAAAADwAAAAAAAAAAAAAAAACYAgAAZHJzL2Rvd25y&#10;ZXYueG1sUEsFBgAAAAAEAAQA9QAAAIUDAAAAAA==&#10;" filled="f" stroked="f">
                  <v:textbox>
                    <w:txbxContent>
                      <w:p w:rsidR="004E52AB" w:rsidRPr="00621817" w:rsidRDefault="004E52AB" w:rsidP="004E52AB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ascii="Impact" w:hAnsi="Impact" w:cs="Aharoni"/>
                            <w:color w:val="E7E6E6" w:themeColor="background2"/>
                            <w:sz w:val="96"/>
                          </w:rPr>
                        </w:pPr>
                        <w:r w:rsidRPr="00621817">
                          <w:rPr>
                            <w:rFonts w:ascii="Impact" w:hAnsi="Impact" w:cs="Aharoni"/>
                            <w:color w:val="E7E6E6" w:themeColor="background2"/>
                            <w:sz w:val="96"/>
                          </w:rPr>
                          <w:t>class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964A8" w:rsidRDefault="003964A8"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A66391E" wp14:editId="0EA9F1B8">
                <wp:simplePos x="0" y="0"/>
                <wp:positionH relativeFrom="column">
                  <wp:posOffset>2373630</wp:posOffset>
                </wp:positionH>
                <wp:positionV relativeFrom="paragraph">
                  <wp:posOffset>7353300</wp:posOffset>
                </wp:positionV>
                <wp:extent cx="2665095" cy="1129665"/>
                <wp:effectExtent l="0" t="0" r="0" b="0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095" cy="1129665"/>
                          <a:chOff x="3738" y="11580"/>
                          <a:chExt cx="4197" cy="1779"/>
                        </a:xfrm>
                      </wpg:grpSpPr>
                      <wps:wsp>
                        <wps:cNvPr id="22" name="WordArt 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800" y="11580"/>
                            <a:ext cx="2004" cy="122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64A8" w:rsidRDefault="003964A8" w:rsidP="003964A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Impact" w:hAnsi="Impact"/>
                                  <w:color w:val="D3D3D3"/>
                                  <w:sz w:val="72"/>
                                  <w:szCs w:val="72"/>
                                </w:rPr>
                                <w:t>class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38" y="12135"/>
                            <a:ext cx="4197" cy="122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64A8" w:rsidRDefault="003964A8" w:rsidP="003964A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Impact" w:hAnsi="Impact"/>
                                  <w:color w:val="D3D3D3"/>
                                  <w:sz w:val="72"/>
                                  <w:szCs w:val="72"/>
                                </w:rPr>
                                <w:t>SECOND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66391E" id="グループ化 21" o:spid="_x0000_s1036" style="position:absolute;left:0;text-align:left;margin-left:186.9pt;margin-top:579pt;width:209.85pt;height:88.95pt;z-index:251661824" coordorigin="3738,11580" coordsize="4197,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jArhgMAACwLAAAOAAAAZHJzL2Uyb0RvYy54bWzsVs2O2zYQvgfoOxC6a/VjybKE1Qa2197L&#10;pl0gW+RMS9RPI4kKSa+8CHrpXnNOHiKXPkDfZtH36HBE2+vNoUUCFC0QHwSSQw5nvm/mM89f7tqG&#10;3DEha96llnfmWoR1Gc/rrkytn2/X9swiUtEupw3vWGrdM2m9vPjhxfnQJ8znFW9yJgg46WQy9KlV&#10;KdUnjiOzirVUnvGedWAsuGipgqkonVzQAby3jeO77tQZuMh7wTMmJaxejkbrAv0XBcvUT0UhmSJN&#10;akFsCr8Cvxv9dS7OaVIK2ld1ZsKgXxFFS+sOLj24uqSKkq2ov3DV1pngkhfqLOOtw4uizhjmANl4&#10;7rNsrgTf9phLmQxlf4AJoH2G01e7zX68uxGkzlPL9yzS0RY4evzt98eHz48Pfzw+fPrzw0cCFoBp&#10;6MsEdl+J/nV/I8ZcYXjNs7cSzM5zu56X42ayGV7xHDzTreII064QrXYBAJAdsnF/YIPtFMlg0Z9O&#10;QzcOLZKBzfP8GOYjX1kFpOpzk2gC9YXmcGbIzKqVcRB4cWROR1Gsjzo0GW/GaE10OjUoPnnEV34b&#10;vq8r2jOkTWrE9vj6e3zfQMnOhSKTEVbcpDElarfgkJWHEMkRWtLxZUW7ks2F4EPFaA7RaarMMl52&#10;e98Durh6C/Ct8hoKHVmDRA/+x0SlvunvCAlmLnTLKbAHXlw3MLD6fnACK016IdUV4y3Rg9QS0ICY&#10;Db27lmpkYL9F8w8+Yd2MxoZ5H3t+4C782F5PZ5EdrIPQjiN3ZrtevIinbhAHl+tftVMvSKo6z1l3&#10;XXds37xe8M/IMzIyth22LxlSKw79cESfN3W+rptGxyZFuVk2gtxRrSL4M2nLp9ugW7sccqSJpmll&#10;xorWzTh2TiPGcgQATrOfr0M3CiYzO4rCiR1MVq69mK2X9nzpTafRarFcrLzT7Fcoc/LbAcBA0Nme&#10;qwPC5o5jyNBJe+6wxHRVjfWldpsdCgo2qy6/Dc/voeYGUNnUku+2VDCo32275AAnFG0heGt6Qs91&#10;GLpGbndvqOhNISm47abZqyxWk95X5kazaP4LOGobEG9giYSaJMOR2QwRH73qs7KfgxytayzLY5wo&#10;ZagH/5YwTJ4LAzbVk8b9DwnDUXF9b2LkGKhBwX6it9+F4bsw6CeBhC77Qhim+/+9/68w4PsBnmQo&#10;iOb5qN98T+coJMdH7sVfAAAA//8DAFBLAwQUAAYACAAAACEAf0iV+uMAAAANAQAADwAAAGRycy9k&#10;b3ducmV2LnhtbEyPQUvDQBCF74L/YRnBm93EJbZNsymlqKci2ArS2zaZJqHZ2ZDdJum/dzzpcd57&#10;vPletp5sKwbsfeNIQzyLQCAVrmyo0vB1eHtagPDBUGlaR6jhhh7W+f1dZtLSjfSJwz5UgkvIp0ZD&#10;HUKXSumLGq3xM9chsXd2vTWBz76SZW9GLretfI6iF2lNQ/yhNh1uaywu+6vV8D6acaPi12F3OW9v&#10;x0Py8b2LUevHh2mzAhFwCn9h+MVndMiZ6eSuVHrRalBzxeiBjThZ8CqOzJcqAXFiSalkCTLP5P8V&#10;+Q8AAAD//wMAUEsBAi0AFAAGAAgAAAAhALaDOJL+AAAA4QEAABMAAAAAAAAAAAAAAAAAAAAAAFtD&#10;b250ZW50X1R5cGVzXS54bWxQSwECLQAUAAYACAAAACEAOP0h/9YAAACUAQAACwAAAAAAAAAAAAAA&#10;AAAvAQAAX3JlbHMvLnJlbHNQSwECLQAUAAYACAAAACEAt5owK4YDAAAsCwAADgAAAAAAAAAAAAAA&#10;AAAuAgAAZHJzL2Uyb0RvYy54bWxQSwECLQAUAAYACAAAACEAf0iV+uMAAAANAQAADwAAAAAAAAAA&#10;AAAAAADgBQAAZHJzL2Rvd25yZXYueG1sUEsFBgAAAAAEAAQA8wAAAPAGAAAAAA==&#10;">
                <v:shape id="WordArt 3" o:spid="_x0000_s1037" type="#_x0000_t202" style="position:absolute;left:4800;top:11580;width:2004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stroke joinstyle="round"/>
                  <o:lock v:ext="edit" shapetype="t"/>
                  <v:textbox style="mso-fit-shape-to-text:t">
                    <w:txbxContent>
                      <w:p w:rsidR="003964A8" w:rsidRDefault="003964A8" w:rsidP="003964A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Impact" w:hAnsi="Impact"/>
                            <w:color w:val="D3D3D3"/>
                            <w:sz w:val="72"/>
                            <w:szCs w:val="72"/>
                          </w:rPr>
                          <w:t>class</w:t>
                        </w:r>
                      </w:p>
                    </w:txbxContent>
                  </v:textbox>
                </v:shape>
                <v:shape id="WordArt 4" o:spid="_x0000_s1038" type="#_x0000_t202" style="position:absolute;left:3738;top:12135;width:4197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stroke joinstyle="round"/>
                  <o:lock v:ext="edit" shapetype="t"/>
                  <v:textbox style="mso-fit-shape-to-text:t">
                    <w:txbxContent>
                      <w:p w:rsidR="003964A8" w:rsidRDefault="003964A8" w:rsidP="003964A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Impact" w:hAnsi="Impact"/>
                            <w:color w:val="D3D3D3"/>
                            <w:sz w:val="72"/>
                            <w:szCs w:val="72"/>
                          </w:rPr>
                          <w:t>SECOND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64A8" w:rsidRDefault="003964A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8AACDB4" wp14:editId="3BA22C29">
                <wp:simplePos x="0" y="0"/>
                <wp:positionH relativeFrom="column">
                  <wp:posOffset>2373630</wp:posOffset>
                </wp:positionH>
                <wp:positionV relativeFrom="paragraph">
                  <wp:posOffset>7353300</wp:posOffset>
                </wp:positionV>
                <wp:extent cx="2665095" cy="1129665"/>
                <wp:effectExtent l="0" t="0" r="0" b="0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095" cy="1129665"/>
                          <a:chOff x="3738" y="11580"/>
                          <a:chExt cx="4197" cy="1779"/>
                        </a:xfrm>
                      </wpg:grpSpPr>
                      <wps:wsp>
                        <wps:cNvPr id="25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800" y="11580"/>
                            <a:ext cx="2004" cy="122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64A8" w:rsidRDefault="003964A8" w:rsidP="003964A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Impact" w:hAnsi="Impact"/>
                                  <w:color w:val="D3D3D3"/>
                                  <w:sz w:val="72"/>
                                  <w:szCs w:val="72"/>
                                </w:rPr>
                                <w:t>class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38" y="12135"/>
                            <a:ext cx="4197" cy="122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64A8" w:rsidRDefault="003964A8" w:rsidP="003964A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Impact" w:hAnsi="Impact"/>
                                  <w:color w:val="D3D3D3"/>
                                  <w:sz w:val="72"/>
                                  <w:szCs w:val="72"/>
                                </w:rPr>
                                <w:t>SECOND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AACDB4" id="グループ化 24" o:spid="_x0000_s1039" style="position:absolute;left:0;text-align:left;margin-left:186.9pt;margin-top:579pt;width:209.85pt;height:88.95pt;z-index:251662848" coordorigin="3738,11580" coordsize="4197,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oohAMAACwLAAAOAAAAZHJzL2Uyb0RvYy54bWzsVstu20YU3RfIPwy4p/kQHyJh2pBkyRu3&#10;MRAHXo/I4aMlOezMyJQRdBNvu24/opt8QP7GyH/kzkOS7QRIYQNFCkQLYV68c+855x7M8em2a9EN&#10;YbyhfWZ5R66FSJ/ToumrzHp7tbKnFuIC9wVuaU8y65Zw6/Tk1U/H45ASn9a0LQhDEKTn6ThkVi3E&#10;kDoOz2vSYX5EB9LDZklZhwVMWeUUDI8QvWsd33UjZ6SsGBjNCeeweqY3rRMVvyxJLl6XJScCtZkF&#10;uQn1z9T/Wv47J8c4rRge6iY3aeBnZNHhpodL96HOsMBow5ovQnVNziinpTjKaefQsmxyomqAajz3&#10;STXnjG4GVUuVjtWwhwmgfYLTs8Pmv9xcMtQUmeUHFupxBxzdv/9wf/fP/d3H+7u/P/35F4IdgGkc&#10;qhROn7PhzXDJdK0wvKD5bxy2naf7cl7pw2g9/kwLiIw3giqYtiXrZAgAAG0VG7d7NshWoBwW/SgK&#10;3SS0UA57nucnMNd85TWQKr+bxBPQl9oOp4bMvF6aAIGXxObrOE7kpw5O9c0qW5OdLA3Exw/48pfh&#10;+6bGA1G0cYnYDl+oRON7DZKdMYEiDas6JDFFYjunUJWnIOIaWtTTRY37iswYo2NNcAHZeRDKLKvL&#10;rm4HQFetXgF8y6IBoXuqYlkbJKE5kxMub/oWIcHUhW55DOyeF9cFqShSfC2NPaw4HRgX54R2SA4y&#10;i0EDqmrwzQUXmoHdEck/xIR1M9IN8y7x/MCd+4m9iqaxHayC0E5id2q7XjJPIjdIgrPVHzKoF6R1&#10;UxSkv2h6smteL/h35Bkb0W2n2heNmZWEfqjRp21TrJq2lblxVq0XLUM3WLqI+hk18YfHoFv7AmrE&#10;qaRpacYCN60eO48zVnIEAB5XP1uFbhxMpnYchxM7mCxdez5dLezZwouieDlfzJfe4+qXyub4ywFQ&#10;iahgO672CJs7DikD5TvuoJe0qnQjie16qwwl3sl7TYtb0NwILptZ/PcNZgT0u+kWFOAE0ZaMdqYn&#10;5FymITVytb3GbDBCEnDbZbtzWaUmea4qTE/h4lcI1LVg3sASCiVJhiNzGDI+RJXf8mEGdrRqlCxl&#10;DTpPZWXKD/4rY4ieGsMeOdO435ExHBzX9ybGjoEaZdgP/PaHMfwwBvkk+KoxTP//xqDeD/AkU4Zo&#10;no/yzfdwrozk8Mg9+QwAAP//AwBQSwMEFAAGAAgAAAAhAH9IlfrjAAAADQEAAA8AAABkcnMvZG93&#10;bnJldi54bWxMj0FLw0AQhe+C/2EZwZvdxCW2TbMppainItgK0ts2mSah2dmQ3Sbpv3c86XHee7z5&#10;XraebCsG7H3jSEM8i0AgFa5sqNLwdXh7WoDwwVBpWkeo4YYe1vn9XWbS0o30icM+VIJLyKdGQx1C&#10;l0rpixqt8TPXIbF3dr01gc++kmVvRi63rXyOohdpTUP8oTYdbmssLvur1fA+mnGj4tdhdzlvb8dD&#10;8vG9i1Hrx4dpswIRcAp/YfjFZ3TImenkrlR60WpQc8XogY04WfAqjsyXKgFxYkmpZAkyz+T/FfkP&#10;AAAA//8DAFBLAQItABQABgAIAAAAIQC2gziS/gAAAOEBAAATAAAAAAAAAAAAAAAAAAAAAABbQ29u&#10;dGVudF9UeXBlc10ueG1sUEsBAi0AFAAGAAgAAAAhADj9If/WAAAAlAEAAAsAAAAAAAAAAAAAAAAA&#10;LwEAAF9yZWxzLy5yZWxzUEsBAi0AFAAGAAgAAAAhAOJyGiiEAwAALAsAAA4AAAAAAAAAAAAAAAAA&#10;LgIAAGRycy9lMm9Eb2MueG1sUEsBAi0AFAAGAAgAAAAhAH9IlfrjAAAADQEAAA8AAAAAAAAAAAAA&#10;AAAA3gUAAGRycy9kb3ducmV2LnhtbFBLBQYAAAAABAAEAPMAAADuBgAAAAA=&#10;">
                <v:shape id="WordArt 6" o:spid="_x0000_s1040" type="#_x0000_t202" style="position:absolute;left:4800;top:11580;width:2004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stroke joinstyle="round"/>
                  <o:lock v:ext="edit" shapetype="t"/>
                  <v:textbox style="mso-fit-shape-to-text:t">
                    <w:txbxContent>
                      <w:p w:rsidR="003964A8" w:rsidRDefault="003964A8" w:rsidP="003964A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Impact" w:hAnsi="Impact"/>
                            <w:color w:val="D3D3D3"/>
                            <w:sz w:val="72"/>
                            <w:szCs w:val="72"/>
                          </w:rPr>
                          <w:t>class</w:t>
                        </w:r>
                      </w:p>
                    </w:txbxContent>
                  </v:textbox>
                </v:shape>
                <v:shape id="WordArt 7" o:spid="_x0000_s1041" type="#_x0000_t202" style="position:absolute;left:3738;top:12135;width:4197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stroke joinstyle="round"/>
                  <o:lock v:ext="edit" shapetype="t"/>
                  <v:textbox style="mso-fit-shape-to-text:t">
                    <w:txbxContent>
                      <w:p w:rsidR="003964A8" w:rsidRDefault="003964A8" w:rsidP="003964A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Impact" w:hAnsi="Impact"/>
                            <w:color w:val="D3D3D3"/>
                            <w:sz w:val="72"/>
                            <w:szCs w:val="72"/>
                          </w:rPr>
                          <w:t>SECOND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21817" w:rsidRDefault="00621817" w:rsidP="00621817"/>
    <w:p w:rsidR="00621817" w:rsidRPr="00085BD6" w:rsidRDefault="00621817" w:rsidP="00621817">
      <w:pPr>
        <w:rPr>
          <w:rFonts w:hAnsi="Times New Roman"/>
          <w:spacing w:val="2"/>
        </w:rPr>
      </w:pPr>
      <w:r w:rsidRPr="00085BD6">
        <w:rPr>
          <w:rFonts w:hAnsi="Times New Roman" w:hint="eastAsia"/>
        </w:rPr>
        <w:t xml:space="preserve">（ご提出先）　</w:t>
      </w:r>
      <w:r w:rsidR="004350EF">
        <w:rPr>
          <w:rFonts w:hAnsi="Times New Roman" w:hint="eastAsia"/>
          <w:spacing w:val="2"/>
        </w:rPr>
        <w:t>国際雪合戦連合事務局</w:t>
      </w:r>
    </w:p>
    <w:p w:rsidR="00621817" w:rsidRPr="00621817" w:rsidRDefault="00621817" w:rsidP="00621817">
      <w:pPr>
        <w:ind w:firstLineChars="700" w:firstLine="1498"/>
        <w:rPr>
          <w:rFonts w:hAnsi="Times New Roman"/>
        </w:rPr>
      </w:pPr>
      <w:r w:rsidRPr="00085BD6">
        <w:rPr>
          <w:rFonts w:hAnsi="Times New Roman" w:hint="eastAsia"/>
          <w:spacing w:val="2"/>
        </w:rPr>
        <w:t>〒</w:t>
      </w:r>
      <w:r w:rsidRPr="00085BD6">
        <w:rPr>
          <w:rFonts w:hAnsi="Times New Roman"/>
          <w:spacing w:val="2"/>
        </w:rPr>
        <w:t>052-0101</w:t>
      </w:r>
      <w:r w:rsidRPr="00085BD6">
        <w:rPr>
          <w:rFonts w:hAnsi="Times New Roman" w:hint="eastAsia"/>
          <w:spacing w:val="2"/>
        </w:rPr>
        <w:t xml:space="preserve">　有珠郡壮瞥町字滝之町</w:t>
      </w:r>
      <w:r w:rsidR="00EE1D8C">
        <w:rPr>
          <w:rFonts w:hAnsi="Times New Roman" w:hint="eastAsia"/>
          <w:spacing w:val="2"/>
        </w:rPr>
        <w:t>384</w:t>
      </w:r>
      <w:r w:rsidR="004350EF">
        <w:rPr>
          <w:rFonts w:hAnsi="Times New Roman" w:hint="eastAsia"/>
          <w:spacing w:val="2"/>
        </w:rPr>
        <w:t>番地</w:t>
      </w:r>
      <w:r w:rsidR="00EE1D8C">
        <w:rPr>
          <w:rFonts w:hAnsi="Times New Roman" w:hint="eastAsia"/>
          <w:spacing w:val="2"/>
        </w:rPr>
        <w:t>1</w:t>
      </w:r>
      <w:r w:rsidRPr="00085BD6">
        <w:rPr>
          <w:rFonts w:hAnsi="Times New Roman" w:hint="eastAsia"/>
          <w:spacing w:val="2"/>
        </w:rPr>
        <w:t xml:space="preserve">　</w:t>
      </w:r>
      <w:r w:rsidR="00EE1D8C">
        <w:rPr>
          <w:rFonts w:hAnsi="Times New Roman" w:hint="eastAsia"/>
          <w:spacing w:val="2"/>
        </w:rPr>
        <w:t>そうべつ情報館</w:t>
      </w:r>
      <w:r w:rsidRPr="00085BD6">
        <w:rPr>
          <w:rFonts w:hAnsi="Times New Roman" w:hint="eastAsia"/>
          <w:spacing w:val="2"/>
        </w:rPr>
        <w:t>内</w:t>
      </w:r>
    </w:p>
    <w:p w:rsidR="00621817" w:rsidRPr="00085BD6" w:rsidRDefault="006B56FB" w:rsidP="006B56FB">
      <w:pPr>
        <w:ind w:firstLineChars="700" w:firstLine="1470"/>
        <w:rPr>
          <w:rFonts w:hAnsi="Times New Roman"/>
          <w:spacing w:val="2"/>
        </w:rPr>
      </w:pPr>
      <w:r>
        <w:t>TEL 0142-66-2244  FAX 0142-66-2800</w:t>
      </w:r>
    </w:p>
    <w:p w:rsidR="00621817" w:rsidRDefault="00621817" w:rsidP="00621817">
      <w:pPr>
        <w:ind w:firstLineChars="700" w:firstLine="1498"/>
        <w:rPr>
          <w:rFonts w:hAnsi="Times New Roman"/>
          <w:spacing w:val="2"/>
        </w:rPr>
      </w:pPr>
      <w:r>
        <w:rPr>
          <w:rFonts w:hAnsi="Times New Roman"/>
          <w:spacing w:val="2"/>
        </w:rPr>
        <w:t xml:space="preserve">E-mail  </w:t>
      </w:r>
      <w:hyperlink r:id="rId9" w:history="1">
        <w:r w:rsidRPr="0034604D">
          <w:rPr>
            <w:rStyle w:val="a8"/>
            <w:rFonts w:hAnsi="Times New Roman"/>
            <w:spacing w:val="2"/>
          </w:rPr>
          <w:t>yuki@town.sobetsu.lg.jp</w:t>
        </w:r>
      </w:hyperlink>
    </w:p>
    <w:p w:rsidR="006261C4" w:rsidRPr="00621817" w:rsidRDefault="006261C4" w:rsidP="008A5052">
      <w:bookmarkStart w:id="0" w:name="_GoBack"/>
      <w:bookmarkEnd w:id="0"/>
    </w:p>
    <w:sectPr w:rsidR="006261C4" w:rsidRPr="00621817">
      <w:pgSz w:w="11906" w:h="16838" w:code="9"/>
      <w:pgMar w:top="1474" w:right="1134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65" w:rsidRDefault="00681A65" w:rsidP="00812BAD">
      <w:r>
        <w:separator/>
      </w:r>
    </w:p>
  </w:endnote>
  <w:endnote w:type="continuationSeparator" w:id="0">
    <w:p w:rsidR="00681A65" w:rsidRDefault="00681A65" w:rsidP="0081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65" w:rsidRDefault="00681A65" w:rsidP="00812BAD">
      <w:r>
        <w:separator/>
      </w:r>
    </w:p>
  </w:footnote>
  <w:footnote w:type="continuationSeparator" w:id="0">
    <w:p w:rsidR="00681A65" w:rsidRDefault="00681A65" w:rsidP="00812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2E"/>
    <w:multiLevelType w:val="hybridMultilevel"/>
    <w:tmpl w:val="7A4C12C0"/>
    <w:lvl w:ilvl="0" w:tplc="0ADCDC2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"/>
  <w:drawingGridVerticalSpacing w:val="36"/>
  <w:displayHorizontalDrawingGridEvery w:val="4"/>
  <w:displayVerticalDrawingGridEvery w:val="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68"/>
    <w:rsid w:val="0009498B"/>
    <w:rsid w:val="00120562"/>
    <w:rsid w:val="003964A8"/>
    <w:rsid w:val="003C7F44"/>
    <w:rsid w:val="003D1051"/>
    <w:rsid w:val="004350EF"/>
    <w:rsid w:val="00450DAB"/>
    <w:rsid w:val="004837D4"/>
    <w:rsid w:val="004E52AB"/>
    <w:rsid w:val="005629EC"/>
    <w:rsid w:val="00621817"/>
    <w:rsid w:val="006261C4"/>
    <w:rsid w:val="00681A65"/>
    <w:rsid w:val="006B56FB"/>
    <w:rsid w:val="00727F54"/>
    <w:rsid w:val="00754AB2"/>
    <w:rsid w:val="00812BAD"/>
    <w:rsid w:val="008A5052"/>
    <w:rsid w:val="00964952"/>
    <w:rsid w:val="00A371FE"/>
    <w:rsid w:val="00B25868"/>
    <w:rsid w:val="00C45065"/>
    <w:rsid w:val="00D0677F"/>
    <w:rsid w:val="00DA2EF3"/>
    <w:rsid w:val="00E27CB8"/>
    <w:rsid w:val="00E94C1B"/>
    <w:rsid w:val="00EC1DE5"/>
    <w:rsid w:val="00ED6820"/>
    <w:rsid w:val="00EE1D8C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B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12BAD"/>
    <w:rPr>
      <w:kern w:val="2"/>
      <w:sz w:val="21"/>
    </w:rPr>
  </w:style>
  <w:style w:type="paragraph" w:styleId="a5">
    <w:name w:val="footer"/>
    <w:basedOn w:val="a"/>
    <w:link w:val="a6"/>
    <w:rsid w:val="00812B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12BAD"/>
    <w:rPr>
      <w:kern w:val="2"/>
      <w:sz w:val="21"/>
    </w:rPr>
  </w:style>
  <w:style w:type="paragraph" w:styleId="Web">
    <w:name w:val="Normal (Web)"/>
    <w:basedOn w:val="a"/>
    <w:uiPriority w:val="99"/>
    <w:unhideWhenUsed/>
    <w:rsid w:val="00A371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rsid w:val="0039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621817"/>
    <w:rPr>
      <w:rFonts w:cs="Times New Roman"/>
      <w:color w:val="0000FF"/>
      <w:u w:val="single"/>
    </w:rPr>
  </w:style>
  <w:style w:type="character" w:styleId="a9">
    <w:name w:val="FollowedHyperlink"/>
    <w:basedOn w:val="a0"/>
    <w:rsid w:val="006218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B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12BAD"/>
    <w:rPr>
      <w:kern w:val="2"/>
      <w:sz w:val="21"/>
    </w:rPr>
  </w:style>
  <w:style w:type="paragraph" w:styleId="a5">
    <w:name w:val="footer"/>
    <w:basedOn w:val="a"/>
    <w:link w:val="a6"/>
    <w:rsid w:val="00812B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12BAD"/>
    <w:rPr>
      <w:kern w:val="2"/>
      <w:sz w:val="21"/>
    </w:rPr>
  </w:style>
  <w:style w:type="paragraph" w:styleId="Web">
    <w:name w:val="Normal (Web)"/>
    <w:basedOn w:val="a"/>
    <w:uiPriority w:val="99"/>
    <w:unhideWhenUsed/>
    <w:rsid w:val="00A371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rsid w:val="0039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621817"/>
    <w:rPr>
      <w:rFonts w:cs="Times New Roman"/>
      <w:color w:val="0000FF"/>
      <w:u w:val="single"/>
    </w:rPr>
  </w:style>
  <w:style w:type="character" w:styleId="a9">
    <w:name w:val="FollowedHyperlink"/>
    <w:basedOn w:val="a0"/>
    <w:rsid w:val="00621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uki@town.sobetsu.lg.jp?subject=&#65297;&#32026;&#23529;&#21028;&#21729;&#26356;&#26032;&#30003;&#35531;&#26360;_2017-1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290CD-44A7-4F23-90FA-328F4866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日本雪合戦連盟　Ａ級公認審判員登録申請書</vt:lpstr>
      <vt:lpstr>日本雪合戦連盟　Ａ級公認審判員登録申請書</vt:lpstr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日本雪合戦連盟　Ａ級公認審判員登録申請書</dc:title>
  <dc:subject/>
  <dc:creator>松下一郎</dc:creator>
  <cp:keywords/>
  <dc:description/>
  <cp:lastModifiedBy>議員事務局１</cp:lastModifiedBy>
  <cp:revision>9</cp:revision>
  <cp:lastPrinted>2015-02-08T01:02:00Z</cp:lastPrinted>
  <dcterms:created xsi:type="dcterms:W3CDTF">2017-11-28T11:34:00Z</dcterms:created>
  <dcterms:modified xsi:type="dcterms:W3CDTF">2019-11-27T09:04:00Z</dcterms:modified>
</cp:coreProperties>
</file>